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E521C7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A0CA3" w:rsidRPr="00BC5AE0" w:rsidRDefault="00FA0CA3" w:rsidP="00FA0CA3">
      <w:pPr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</w:t>
      </w:r>
      <w:r w:rsidR="009D7CB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9</w:t>
      </w:r>
      <w:r w:rsidRPr="00BC5A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年厦门大学暑期社会实践活动优秀团队申报表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60"/>
        <w:gridCol w:w="1599"/>
        <w:gridCol w:w="1260"/>
        <w:gridCol w:w="2527"/>
      </w:tblGrid>
      <w:tr w:rsidR="00FA0CA3" w:rsidTr="0023515C">
        <w:trPr>
          <w:trHeight w:val="571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团队名称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571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服务地区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cantSplit/>
          <w:trHeight w:val="451"/>
        </w:trPr>
        <w:tc>
          <w:tcPr>
            <w:tcW w:w="1559" w:type="dxa"/>
            <w:vMerge w:val="restart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团队组成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指导教师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4"/>
              </w:rPr>
              <w:t>团长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cantSplit/>
          <w:trHeight w:val="748"/>
        </w:trPr>
        <w:tc>
          <w:tcPr>
            <w:tcW w:w="1559" w:type="dxa"/>
            <w:vMerge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队员</w:t>
            </w:r>
          </w:p>
        </w:tc>
        <w:tc>
          <w:tcPr>
            <w:tcW w:w="5386" w:type="dxa"/>
            <w:gridSpan w:val="3"/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5538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活动总结</w:t>
            </w:r>
          </w:p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4"/>
              </w:rPr>
              <w:t>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2325"/>
        </w:trPr>
        <w:tc>
          <w:tcPr>
            <w:tcW w:w="1559" w:type="dxa"/>
            <w:vAlign w:val="center"/>
          </w:tcPr>
          <w:p w:rsidR="00FA0CA3" w:rsidRDefault="00FA0CA3" w:rsidP="0023515C">
            <w:pPr>
              <w:snapToGrid w:val="0"/>
              <w:spacing w:line="560" w:lineRule="atLeast"/>
              <w:ind w:firstLine="12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学院团委意见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盖章</w:t>
            </w: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8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8"/>
              </w:rPr>
              <w:t>年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月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日</w:t>
            </w:r>
          </w:p>
        </w:tc>
      </w:tr>
    </w:tbl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EF1CA1" w:rsidRDefault="00EF1CA1" w:rsidP="00EF1CA1">
      <w:pPr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EF1CA1" w:rsidRPr="00EF1CA1" w:rsidRDefault="00EF1CA1" w:rsidP="00EF1CA1">
      <w:pPr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28"/>
          <w:szCs w:val="30"/>
        </w:rPr>
      </w:pPr>
      <w:r w:rsidRPr="00EF1CA1"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lastRenderedPageBreak/>
        <w:t>2019年厦门大学</w:t>
      </w:r>
      <w:r w:rsidRPr="00EF1CA1"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数学科学学院</w:t>
      </w:r>
      <w:r w:rsidRPr="00EF1CA1"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暑期社会实践活动优秀团队申报表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60"/>
        <w:gridCol w:w="1599"/>
        <w:gridCol w:w="1260"/>
        <w:gridCol w:w="2527"/>
      </w:tblGrid>
      <w:tr w:rsidR="00EF1CA1" w:rsidTr="00CD0BD2">
        <w:trPr>
          <w:trHeight w:val="571"/>
        </w:trPr>
        <w:tc>
          <w:tcPr>
            <w:tcW w:w="1559" w:type="dxa"/>
            <w:vAlign w:val="center"/>
          </w:tcPr>
          <w:p w:rsidR="00EF1CA1" w:rsidRDefault="00EF1CA1" w:rsidP="00CD0BD2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团队名称</w:t>
            </w:r>
          </w:p>
        </w:tc>
        <w:tc>
          <w:tcPr>
            <w:tcW w:w="6946" w:type="dxa"/>
            <w:gridSpan w:val="4"/>
          </w:tcPr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EF1CA1" w:rsidTr="00CD0BD2">
        <w:trPr>
          <w:trHeight w:val="571"/>
        </w:trPr>
        <w:tc>
          <w:tcPr>
            <w:tcW w:w="1559" w:type="dxa"/>
            <w:vAlign w:val="center"/>
          </w:tcPr>
          <w:p w:rsidR="00EF1CA1" w:rsidRDefault="00EF1CA1" w:rsidP="00CD0BD2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服务地区</w:t>
            </w:r>
          </w:p>
        </w:tc>
        <w:tc>
          <w:tcPr>
            <w:tcW w:w="6946" w:type="dxa"/>
            <w:gridSpan w:val="4"/>
          </w:tcPr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EF1CA1" w:rsidTr="00CD0BD2">
        <w:trPr>
          <w:cantSplit/>
          <w:trHeight w:val="451"/>
        </w:trPr>
        <w:tc>
          <w:tcPr>
            <w:tcW w:w="1559" w:type="dxa"/>
            <w:vMerge w:val="restart"/>
            <w:vAlign w:val="center"/>
          </w:tcPr>
          <w:p w:rsidR="00EF1CA1" w:rsidRDefault="00EF1CA1" w:rsidP="00CD0BD2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团队组成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1CA1" w:rsidRDefault="00EF1CA1" w:rsidP="00CD0BD2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指导教师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F1CA1" w:rsidRDefault="00EF1CA1" w:rsidP="00CD0BD2">
            <w:pPr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4"/>
              </w:rPr>
              <w:t>团长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EF1CA1" w:rsidTr="00CD0BD2">
        <w:trPr>
          <w:cantSplit/>
          <w:trHeight w:val="748"/>
        </w:trPr>
        <w:tc>
          <w:tcPr>
            <w:tcW w:w="1559" w:type="dxa"/>
            <w:vMerge/>
            <w:vAlign w:val="center"/>
          </w:tcPr>
          <w:p w:rsidR="00EF1CA1" w:rsidRDefault="00EF1CA1" w:rsidP="00CD0BD2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F1CA1" w:rsidRDefault="00EF1CA1" w:rsidP="00CD0BD2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队员</w:t>
            </w:r>
          </w:p>
        </w:tc>
        <w:tc>
          <w:tcPr>
            <w:tcW w:w="5386" w:type="dxa"/>
            <w:gridSpan w:val="3"/>
            <w:vAlign w:val="center"/>
          </w:tcPr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EF1CA1" w:rsidTr="00CD0BD2">
        <w:trPr>
          <w:trHeight w:val="5538"/>
        </w:trPr>
        <w:tc>
          <w:tcPr>
            <w:tcW w:w="1559" w:type="dxa"/>
            <w:vAlign w:val="center"/>
          </w:tcPr>
          <w:p w:rsidR="00EF1CA1" w:rsidRDefault="00EF1CA1" w:rsidP="00CD0BD2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活动总结</w:t>
            </w:r>
          </w:p>
          <w:p w:rsidR="00EF1CA1" w:rsidRDefault="00EF1CA1" w:rsidP="00CD0BD2">
            <w:pPr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4"/>
              </w:rPr>
              <w:t>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</w:t>
            </w:r>
          </w:p>
        </w:tc>
        <w:tc>
          <w:tcPr>
            <w:tcW w:w="6946" w:type="dxa"/>
            <w:gridSpan w:val="4"/>
          </w:tcPr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EF1CA1" w:rsidTr="00CD0BD2">
        <w:trPr>
          <w:trHeight w:val="2325"/>
        </w:trPr>
        <w:tc>
          <w:tcPr>
            <w:tcW w:w="1559" w:type="dxa"/>
            <w:vAlign w:val="center"/>
          </w:tcPr>
          <w:p w:rsidR="00EF1CA1" w:rsidRDefault="00EF1CA1" w:rsidP="00CD0BD2">
            <w:pPr>
              <w:snapToGrid w:val="0"/>
              <w:spacing w:line="560" w:lineRule="atLeast"/>
              <w:ind w:firstLine="12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学院团委意见</w:t>
            </w:r>
          </w:p>
        </w:tc>
        <w:tc>
          <w:tcPr>
            <w:tcW w:w="6946" w:type="dxa"/>
            <w:gridSpan w:val="4"/>
          </w:tcPr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盖章</w:t>
            </w:r>
          </w:p>
          <w:p w:rsidR="00EF1CA1" w:rsidRDefault="00EF1CA1" w:rsidP="00CD0BD2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8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8"/>
              </w:rPr>
              <w:t>年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月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日</w:t>
            </w:r>
          </w:p>
        </w:tc>
      </w:tr>
    </w:tbl>
    <w:p w:rsidR="00EF1CA1" w:rsidRDefault="00EF1CA1" w:rsidP="00EF1CA1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EF1CA1" w:rsidRDefault="00EF1CA1" w:rsidP="00EF1CA1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EF1CA1" w:rsidRDefault="00EF1CA1" w:rsidP="00EF1CA1"/>
    <w:p w:rsidR="00DB1031" w:rsidRDefault="00DB1031"/>
    <w:sectPr w:rsidR="00DB1031" w:rsidSect="005B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04" w:rsidRDefault="00115204" w:rsidP="00FA0CA3">
      <w:r>
        <w:separator/>
      </w:r>
    </w:p>
  </w:endnote>
  <w:endnote w:type="continuationSeparator" w:id="0">
    <w:p w:rsidR="00115204" w:rsidRDefault="00115204" w:rsidP="00FA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04" w:rsidRDefault="00115204" w:rsidP="00FA0CA3">
      <w:r>
        <w:separator/>
      </w:r>
    </w:p>
  </w:footnote>
  <w:footnote w:type="continuationSeparator" w:id="0">
    <w:p w:rsidR="00115204" w:rsidRDefault="00115204" w:rsidP="00FA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3"/>
    <w:rsid w:val="000E7230"/>
    <w:rsid w:val="00105E8C"/>
    <w:rsid w:val="00115204"/>
    <w:rsid w:val="001500AD"/>
    <w:rsid w:val="00226541"/>
    <w:rsid w:val="003053ED"/>
    <w:rsid w:val="003076AE"/>
    <w:rsid w:val="003632E0"/>
    <w:rsid w:val="003F7CED"/>
    <w:rsid w:val="00412502"/>
    <w:rsid w:val="005904F2"/>
    <w:rsid w:val="005B35FB"/>
    <w:rsid w:val="006B61D9"/>
    <w:rsid w:val="006C6FC9"/>
    <w:rsid w:val="00856E7E"/>
    <w:rsid w:val="00893382"/>
    <w:rsid w:val="008C634A"/>
    <w:rsid w:val="009D7CB0"/>
    <w:rsid w:val="00B414CE"/>
    <w:rsid w:val="00DB1031"/>
    <w:rsid w:val="00E521C7"/>
    <w:rsid w:val="00EF1CA1"/>
    <w:rsid w:val="00F03287"/>
    <w:rsid w:val="00F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9850A"/>
  <w15:docId w15:val="{A5ED4B63-9887-45BF-A860-516E1F22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A0CA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A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A0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math</cp:lastModifiedBy>
  <cp:revision>2</cp:revision>
  <cp:lastPrinted>2015-09-24T09:20:00Z</cp:lastPrinted>
  <dcterms:created xsi:type="dcterms:W3CDTF">2019-10-15T12:08:00Z</dcterms:created>
  <dcterms:modified xsi:type="dcterms:W3CDTF">2019-10-15T12:08:00Z</dcterms:modified>
</cp:coreProperties>
</file>